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CECFF"/>
  <w:body>
    <w:tbl>
      <w:tblPr>
        <w:tblW w:w="5117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76"/>
        <w:gridCol w:w="7057"/>
        <w:gridCol w:w="6124"/>
      </w:tblGrid>
      <w:tr w:rsidR="007B3B7E" w:rsidRPr="0080479C" w14:paraId="2B50A713" w14:textId="77777777" w:rsidTr="00FC383D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6B5C0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41BF32" w14:textId="0497B71D" w:rsidR="007B3B7E" w:rsidRPr="007B3B7E" w:rsidRDefault="007B3B7E" w:rsidP="00002436">
            <w:pPr>
              <w:jc w:val="center"/>
              <w:rPr>
                <w:b/>
                <w:bCs/>
                <w:sz w:val="24"/>
                <w:szCs w:val="24"/>
              </w:rPr>
            </w:pPr>
            <w:r w:rsidRPr="007B3B7E">
              <w:rPr>
                <w:b/>
                <w:bCs/>
                <w:sz w:val="24"/>
                <w:szCs w:val="24"/>
              </w:rPr>
              <w:t>SCUOLA PRIMARIA</w:t>
            </w:r>
          </w:p>
        </w:tc>
      </w:tr>
      <w:tr w:rsidR="007B3B7E" w:rsidRPr="0080479C" w14:paraId="3D2A0A7E" w14:textId="77777777" w:rsidTr="00FC383D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6B5C0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37BBBC" w14:textId="0957D860" w:rsidR="007B3B7E" w:rsidRPr="007B3B7E" w:rsidRDefault="007B3B7E" w:rsidP="00002436">
            <w:pPr>
              <w:jc w:val="center"/>
              <w:rPr>
                <w:b/>
                <w:bCs/>
                <w:sz w:val="24"/>
                <w:szCs w:val="24"/>
              </w:rPr>
            </w:pPr>
            <w:r w:rsidRPr="007B3B7E">
              <w:rPr>
                <w:b/>
                <w:bCs/>
                <w:sz w:val="24"/>
                <w:szCs w:val="24"/>
              </w:rPr>
              <w:t>TECNOLOGIA</w:t>
            </w:r>
          </w:p>
        </w:tc>
      </w:tr>
      <w:tr w:rsidR="007B3B7E" w:rsidRPr="0080479C" w14:paraId="7CF70CAE" w14:textId="77777777" w:rsidTr="00FC383D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6B5C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5E8A94" w14:textId="77777777" w:rsidR="007B3B7E" w:rsidRPr="0080479C" w:rsidRDefault="007B3B7E" w:rsidP="00002436">
            <w:pPr>
              <w:jc w:val="center"/>
              <w:rPr>
                <w:sz w:val="24"/>
                <w:szCs w:val="24"/>
              </w:rPr>
            </w:pPr>
            <w:r w:rsidRPr="0080479C">
              <w:rPr>
                <w:b/>
                <w:bCs/>
                <w:sz w:val="24"/>
                <w:szCs w:val="24"/>
              </w:rPr>
              <w:t>CLASSE TERZA</w:t>
            </w:r>
          </w:p>
        </w:tc>
      </w:tr>
      <w:tr w:rsidR="007B3B7E" w:rsidRPr="0080479C" w14:paraId="2235E6D0" w14:textId="77777777" w:rsidTr="00FC383D">
        <w:trPr>
          <w:trHeight w:val="220"/>
        </w:trPr>
        <w:tc>
          <w:tcPr>
            <w:tcW w:w="56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A8A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AE62E7" w14:textId="77777777" w:rsidR="007B3B7E" w:rsidRPr="0080479C" w:rsidRDefault="007B3B7E" w:rsidP="00002436">
            <w:pPr>
              <w:rPr>
                <w:sz w:val="24"/>
                <w:szCs w:val="24"/>
              </w:rPr>
            </w:pPr>
            <w:r w:rsidRPr="0080479C">
              <w:rPr>
                <w:b/>
                <w:bCs/>
                <w:sz w:val="24"/>
                <w:szCs w:val="24"/>
              </w:rPr>
              <w:t>NUCLEI TEMATICI</w:t>
            </w:r>
          </w:p>
        </w:tc>
        <w:tc>
          <w:tcPr>
            <w:tcW w:w="2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A8A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14FCC7" w14:textId="77777777" w:rsidR="007B3B7E" w:rsidRPr="0080479C" w:rsidRDefault="007B3B7E" w:rsidP="007B3B7E">
            <w:pPr>
              <w:jc w:val="center"/>
              <w:rPr>
                <w:sz w:val="24"/>
                <w:szCs w:val="24"/>
              </w:rPr>
            </w:pPr>
            <w:r w:rsidRPr="0080479C">
              <w:rPr>
                <w:b/>
                <w:bCs/>
                <w:sz w:val="24"/>
                <w:szCs w:val="24"/>
              </w:rPr>
              <w:t>TRAGUARDI PER LO SVILUPPO DELLE COMPETENZE</w:t>
            </w:r>
          </w:p>
        </w:tc>
        <w:tc>
          <w:tcPr>
            <w:tcW w:w="20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A8A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32355B" w14:textId="77777777" w:rsidR="007B3B7E" w:rsidRPr="0080479C" w:rsidRDefault="007B3B7E" w:rsidP="007B3B7E">
            <w:pPr>
              <w:jc w:val="center"/>
              <w:rPr>
                <w:sz w:val="24"/>
                <w:szCs w:val="24"/>
              </w:rPr>
            </w:pPr>
            <w:r w:rsidRPr="0080479C">
              <w:rPr>
                <w:b/>
                <w:bCs/>
                <w:sz w:val="24"/>
                <w:szCs w:val="24"/>
              </w:rPr>
              <w:t>OBIETTIVI DI APPRENDIMENTO</w:t>
            </w:r>
          </w:p>
        </w:tc>
      </w:tr>
      <w:tr w:rsidR="007B3B7E" w:rsidRPr="0080479C" w14:paraId="13B38926" w14:textId="77777777" w:rsidTr="00FC383D">
        <w:trPr>
          <w:trHeight w:val="220"/>
        </w:trPr>
        <w:tc>
          <w:tcPr>
            <w:tcW w:w="56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46BB1" w14:textId="77777777" w:rsidR="007B3B7E" w:rsidRPr="0080479C" w:rsidRDefault="007B3B7E" w:rsidP="00002436"/>
        </w:tc>
        <w:tc>
          <w:tcPr>
            <w:tcW w:w="2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A8A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042CA2" w14:textId="77777777" w:rsidR="007B3B7E" w:rsidRPr="0080479C" w:rsidRDefault="007B3B7E" w:rsidP="00FC383D">
            <w:pPr>
              <w:jc w:val="center"/>
            </w:pPr>
            <w:r w:rsidRPr="0080479C">
              <w:t>L’alunno/a:</w:t>
            </w:r>
          </w:p>
        </w:tc>
        <w:tc>
          <w:tcPr>
            <w:tcW w:w="20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119B2" w14:textId="77777777" w:rsidR="007B3B7E" w:rsidRPr="0080479C" w:rsidRDefault="007B3B7E" w:rsidP="00002436"/>
        </w:tc>
      </w:tr>
      <w:tr w:rsidR="007B3B7E" w:rsidRPr="0080479C" w14:paraId="756316FB" w14:textId="77777777" w:rsidTr="00FC383D"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9A13538" w14:textId="77777777" w:rsidR="007B3B7E" w:rsidRPr="0080479C" w:rsidRDefault="007B3B7E" w:rsidP="00FC383D">
            <w:pPr>
              <w:spacing w:after="0"/>
            </w:pPr>
            <w:r w:rsidRPr="0080479C">
              <w:rPr>
                <w:b/>
                <w:bCs/>
              </w:rPr>
              <w:t>VEDERE E OSSERVARE</w:t>
            </w:r>
          </w:p>
        </w:tc>
        <w:tc>
          <w:tcPr>
            <w:tcW w:w="2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838AF2" w14:textId="77777777" w:rsidR="007B3B7E" w:rsidRPr="0080479C" w:rsidRDefault="007B3B7E" w:rsidP="00FC383D">
            <w:pPr>
              <w:numPr>
                <w:ilvl w:val="0"/>
                <w:numId w:val="1"/>
              </w:numPr>
              <w:spacing w:after="0"/>
            </w:pPr>
            <w:r w:rsidRPr="0080479C">
              <w:t>riconosce e identifica nell’ambiente che lo circonda elementi di tipo artificiale;</w:t>
            </w:r>
          </w:p>
          <w:p w14:paraId="19764B72" w14:textId="77777777" w:rsidR="007B3B7E" w:rsidRPr="0080479C" w:rsidRDefault="007B3B7E" w:rsidP="00FC383D">
            <w:pPr>
              <w:numPr>
                <w:ilvl w:val="0"/>
                <w:numId w:val="1"/>
              </w:numPr>
              <w:spacing w:after="0"/>
            </w:pPr>
            <w:r w:rsidRPr="0080479C">
              <w:t>riconosce e descrive alcuni processi di trasformazione di risorse e materiali;</w:t>
            </w:r>
          </w:p>
          <w:p w14:paraId="6A390C9C" w14:textId="77777777" w:rsidR="007B3B7E" w:rsidRPr="0080479C" w:rsidRDefault="007B3B7E" w:rsidP="00FC383D">
            <w:pPr>
              <w:numPr>
                <w:ilvl w:val="0"/>
                <w:numId w:val="1"/>
              </w:numPr>
              <w:spacing w:after="0"/>
            </w:pPr>
            <w:r w:rsidRPr="0080479C">
              <w:t>conosce e utilizza semplici oggetti e strumenti di uso quotidiano ed è in grado di descriverne la funzione principale e la struttura e di spiegarne il funzionamento;</w:t>
            </w:r>
          </w:p>
          <w:p w14:paraId="29A59F5B" w14:textId="77777777" w:rsidR="007B3B7E" w:rsidRPr="0080479C" w:rsidRDefault="007B3B7E" w:rsidP="00FC383D">
            <w:pPr>
              <w:numPr>
                <w:ilvl w:val="0"/>
                <w:numId w:val="1"/>
              </w:numPr>
              <w:spacing w:after="0"/>
            </w:pPr>
            <w:r w:rsidRPr="0080479C">
              <w:t>ricavare informazioni utili su proprietà e caratteristiche di beni o servizi leggendo etichette, volantini o altra documentazione tecnica e commerciale.</w:t>
            </w:r>
          </w:p>
        </w:tc>
        <w:tc>
          <w:tcPr>
            <w:tcW w:w="2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DF2200" w14:textId="77777777" w:rsidR="007B3B7E" w:rsidRPr="0080479C" w:rsidRDefault="007B3B7E" w:rsidP="00FC383D">
            <w:pPr>
              <w:numPr>
                <w:ilvl w:val="0"/>
                <w:numId w:val="2"/>
              </w:numPr>
              <w:spacing w:after="0"/>
            </w:pPr>
            <w:r w:rsidRPr="0080479C">
              <w:t>Descrivere e classificare oggetti, strumenti e materiali, coerentemente con le loro funzioni.</w:t>
            </w:r>
          </w:p>
          <w:p w14:paraId="78283FD3" w14:textId="77777777" w:rsidR="007B3B7E" w:rsidRPr="0080479C" w:rsidRDefault="007B3B7E" w:rsidP="00FC383D">
            <w:pPr>
              <w:numPr>
                <w:ilvl w:val="0"/>
                <w:numId w:val="2"/>
              </w:numPr>
              <w:spacing w:after="0"/>
            </w:pPr>
            <w:r w:rsidRPr="0080479C">
              <w:t>Usare oggetti, strumenti e materiali, coerentemente con le loro funzioni.</w:t>
            </w:r>
          </w:p>
          <w:p w14:paraId="3B257C16" w14:textId="77777777" w:rsidR="007B3B7E" w:rsidRPr="0080479C" w:rsidRDefault="007B3B7E" w:rsidP="00FC383D">
            <w:pPr>
              <w:numPr>
                <w:ilvl w:val="0"/>
                <w:numId w:val="2"/>
              </w:numPr>
              <w:spacing w:after="0"/>
            </w:pPr>
            <w:r w:rsidRPr="0080479C">
              <w:t>Leggere e ricavare informazioni utili da guide d’uso o istruzioni di montaggio.</w:t>
            </w:r>
          </w:p>
          <w:p w14:paraId="28162A57" w14:textId="77777777" w:rsidR="007B3B7E" w:rsidRPr="0080479C" w:rsidRDefault="007B3B7E" w:rsidP="00FC383D">
            <w:pPr>
              <w:numPr>
                <w:ilvl w:val="0"/>
                <w:numId w:val="2"/>
              </w:numPr>
              <w:spacing w:after="0"/>
            </w:pPr>
            <w:r w:rsidRPr="0080479C">
              <w:t>Approfondire la conoscenza delle TIC.</w:t>
            </w:r>
          </w:p>
        </w:tc>
      </w:tr>
      <w:tr w:rsidR="007B3B7E" w:rsidRPr="0080479C" w14:paraId="2E9892AA" w14:textId="77777777" w:rsidTr="00FC383D"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575910B" w14:textId="77777777" w:rsidR="007B3B7E" w:rsidRPr="0080479C" w:rsidRDefault="007B3B7E" w:rsidP="00FC383D">
            <w:pPr>
              <w:spacing w:after="0"/>
            </w:pPr>
            <w:r w:rsidRPr="0080479C">
              <w:rPr>
                <w:b/>
                <w:bCs/>
              </w:rPr>
              <w:t>PREVEDERE E IMMAGINARE</w:t>
            </w:r>
          </w:p>
        </w:tc>
        <w:tc>
          <w:tcPr>
            <w:tcW w:w="2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4A488F" w14:textId="77777777" w:rsidR="007B3B7E" w:rsidRPr="0080479C" w:rsidRDefault="007B3B7E" w:rsidP="00FC383D">
            <w:pPr>
              <w:numPr>
                <w:ilvl w:val="0"/>
                <w:numId w:val="3"/>
              </w:numPr>
              <w:spacing w:after="0"/>
            </w:pPr>
            <w:r w:rsidRPr="0080479C">
              <w:t>si orienta tra i diversi mezzi di comunicazione ed è in grado di farne un uso adeguato a seconda delle diverse situazioni;</w:t>
            </w:r>
          </w:p>
          <w:p w14:paraId="4ECE6FA3" w14:textId="77777777" w:rsidR="007B3B7E" w:rsidRPr="0080479C" w:rsidRDefault="007B3B7E" w:rsidP="00FC383D">
            <w:pPr>
              <w:numPr>
                <w:ilvl w:val="0"/>
                <w:numId w:val="3"/>
              </w:numPr>
              <w:spacing w:after="0"/>
            </w:pPr>
            <w:r w:rsidRPr="0080479C">
              <w:t>inizia a riconoscere in modo critico le caratteristiche, le funzioni e i limiti della tecnologia attuale;</w:t>
            </w:r>
          </w:p>
          <w:p w14:paraId="609DAA50" w14:textId="77777777" w:rsidR="007B3B7E" w:rsidRPr="0080479C" w:rsidRDefault="007B3B7E" w:rsidP="00FC383D">
            <w:pPr>
              <w:numPr>
                <w:ilvl w:val="0"/>
                <w:numId w:val="3"/>
              </w:numPr>
              <w:spacing w:after="0"/>
            </w:pPr>
            <w:r w:rsidRPr="0080479C">
              <w:t>riconosce parti costitutive, materiali, funzioni d’uso e criticità di un oggetto immaginando possibili miglioramenti.</w:t>
            </w:r>
          </w:p>
        </w:tc>
        <w:tc>
          <w:tcPr>
            <w:tcW w:w="2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9BA0B2" w14:textId="77777777" w:rsidR="007B3B7E" w:rsidRPr="0080479C" w:rsidRDefault="007B3B7E" w:rsidP="00FC383D">
            <w:pPr>
              <w:numPr>
                <w:ilvl w:val="0"/>
                <w:numId w:val="4"/>
              </w:numPr>
              <w:spacing w:after="0"/>
            </w:pPr>
            <w:r w:rsidRPr="0080479C">
              <w:t>Pianificare la fabbricazione di un semplice oggetto elencando gli strumenti e i materiali necessari.</w:t>
            </w:r>
          </w:p>
          <w:p w14:paraId="3C709A24" w14:textId="77777777" w:rsidR="007B3B7E" w:rsidRPr="0080479C" w:rsidRDefault="007B3B7E" w:rsidP="00FC383D">
            <w:pPr>
              <w:numPr>
                <w:ilvl w:val="0"/>
                <w:numId w:val="4"/>
              </w:numPr>
              <w:spacing w:after="0"/>
            </w:pPr>
            <w:r w:rsidRPr="0080479C">
              <w:t>Progettare semplici elaborati multimediali finalizzati a presentazioni e/o scopi specifici (presentazioni,</w:t>
            </w:r>
          </w:p>
          <w:p w14:paraId="46D629E0" w14:textId="77777777" w:rsidR="007B3B7E" w:rsidRPr="0080479C" w:rsidRDefault="007B3B7E" w:rsidP="00FC383D">
            <w:pPr>
              <w:numPr>
                <w:ilvl w:val="0"/>
                <w:numId w:val="4"/>
              </w:numPr>
              <w:spacing w:after="0"/>
            </w:pPr>
            <w:r w:rsidRPr="0080479C">
              <w:t>elaboratore testi, grafici…</w:t>
            </w:r>
          </w:p>
          <w:p w14:paraId="21114534" w14:textId="77777777" w:rsidR="007B3B7E" w:rsidRPr="0080479C" w:rsidRDefault="007B3B7E" w:rsidP="00FC383D">
            <w:pPr>
              <w:numPr>
                <w:ilvl w:val="0"/>
                <w:numId w:val="4"/>
              </w:numPr>
              <w:spacing w:after="0"/>
            </w:pPr>
            <w:r w:rsidRPr="0080479C">
              <w:t>Saper riconoscere parti costitutive, materiali, funzioni d’uso e criticità di un oggetto ed immaginarne possibili miglioramenti.</w:t>
            </w:r>
          </w:p>
        </w:tc>
      </w:tr>
      <w:tr w:rsidR="007B3B7E" w:rsidRPr="0080479C" w14:paraId="6463AABB" w14:textId="77777777" w:rsidTr="00FC383D"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E3F5522" w14:textId="77777777" w:rsidR="007B3B7E" w:rsidRPr="0080479C" w:rsidRDefault="007B3B7E" w:rsidP="00FC383D">
            <w:pPr>
              <w:spacing w:after="0"/>
            </w:pPr>
            <w:r w:rsidRPr="0080479C">
              <w:rPr>
                <w:b/>
                <w:bCs/>
              </w:rPr>
              <w:t>INTERVENIRE E TRASFORMARE</w:t>
            </w:r>
          </w:p>
        </w:tc>
        <w:tc>
          <w:tcPr>
            <w:tcW w:w="2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B1B6DE" w14:textId="77777777" w:rsidR="007B3B7E" w:rsidRPr="0080479C" w:rsidRDefault="007B3B7E" w:rsidP="00FC383D">
            <w:pPr>
              <w:numPr>
                <w:ilvl w:val="0"/>
                <w:numId w:val="5"/>
              </w:numPr>
              <w:spacing w:after="0"/>
            </w:pPr>
            <w:r w:rsidRPr="0080479C">
              <w:t>produce semplici modelli o rappresentazioni grafiche del proprio operato utilizzando elementi del disegno tecnico o strumenti multimediali.</w:t>
            </w:r>
          </w:p>
        </w:tc>
        <w:tc>
          <w:tcPr>
            <w:tcW w:w="2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C1415C" w14:textId="77777777" w:rsidR="007B3B7E" w:rsidRPr="0080479C" w:rsidRDefault="007B3B7E" w:rsidP="00FC383D">
            <w:pPr>
              <w:numPr>
                <w:ilvl w:val="0"/>
                <w:numId w:val="6"/>
              </w:numPr>
              <w:spacing w:after="0"/>
            </w:pPr>
            <w:r w:rsidRPr="0080479C">
              <w:t>usare oggetti e materiali coerentemente con la loro funzione.</w:t>
            </w:r>
          </w:p>
          <w:p w14:paraId="1AF530AE" w14:textId="77777777" w:rsidR="007B3B7E" w:rsidRPr="0080479C" w:rsidRDefault="007B3B7E" w:rsidP="00FC383D">
            <w:pPr>
              <w:numPr>
                <w:ilvl w:val="0"/>
                <w:numId w:val="6"/>
              </w:numPr>
              <w:spacing w:after="0"/>
            </w:pPr>
            <w:r w:rsidRPr="0080479C">
              <w:t>Saper eseguire le istruzioni per realizzare un semplice manufatto.</w:t>
            </w:r>
          </w:p>
          <w:p w14:paraId="4B5936E9" w14:textId="7475E766" w:rsidR="007B3B7E" w:rsidRPr="0080479C" w:rsidRDefault="007B3B7E" w:rsidP="00FC383D">
            <w:pPr>
              <w:numPr>
                <w:ilvl w:val="0"/>
                <w:numId w:val="6"/>
              </w:numPr>
              <w:spacing w:after="0"/>
            </w:pPr>
            <w:r w:rsidRPr="0080479C">
              <w:lastRenderedPageBreak/>
              <w:t>Saper eseguire interventi di manutenzione, decorazione e riparazione del proprio materiale scolastico.</w:t>
            </w:r>
          </w:p>
          <w:p w14:paraId="389C6F39" w14:textId="77777777" w:rsidR="007B3B7E" w:rsidRPr="0080479C" w:rsidRDefault="007B3B7E" w:rsidP="00FC383D">
            <w:pPr>
              <w:numPr>
                <w:ilvl w:val="0"/>
                <w:numId w:val="6"/>
              </w:numPr>
              <w:spacing w:after="0"/>
            </w:pPr>
            <w:r w:rsidRPr="0080479C">
              <w:t>Saper utilizzare semplici software di grafica e giochi didattici interattivi.</w:t>
            </w:r>
          </w:p>
        </w:tc>
      </w:tr>
    </w:tbl>
    <w:p w14:paraId="22F14752" w14:textId="77777777" w:rsidR="00A52B2C" w:rsidRDefault="00A52B2C">
      <w:bookmarkStart w:id="0" w:name="_GoBack"/>
      <w:bookmarkEnd w:id="0"/>
    </w:p>
    <w:sectPr w:rsidR="00A52B2C" w:rsidSect="007B3B7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63A14"/>
    <w:multiLevelType w:val="multilevel"/>
    <w:tmpl w:val="B9380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02D0D59"/>
    <w:multiLevelType w:val="multilevel"/>
    <w:tmpl w:val="652A9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75100A3"/>
    <w:multiLevelType w:val="multilevel"/>
    <w:tmpl w:val="234EC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567823"/>
    <w:multiLevelType w:val="multilevel"/>
    <w:tmpl w:val="67AA6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20166E"/>
    <w:multiLevelType w:val="multilevel"/>
    <w:tmpl w:val="53FC5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E770D3"/>
    <w:multiLevelType w:val="multilevel"/>
    <w:tmpl w:val="41280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B7E"/>
    <w:rsid w:val="00317B82"/>
    <w:rsid w:val="006303F4"/>
    <w:rsid w:val="007B3B7E"/>
    <w:rsid w:val="008E5AD3"/>
    <w:rsid w:val="00A52B2C"/>
    <w:rsid w:val="00FC3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1FF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B3B7E"/>
  </w:style>
  <w:style w:type="paragraph" w:styleId="Titolo1">
    <w:name w:val="heading 1"/>
    <w:basedOn w:val="Normale"/>
    <w:next w:val="Normale"/>
    <w:link w:val="Titolo1Carattere"/>
    <w:uiPriority w:val="9"/>
    <w:qFormat/>
    <w:rsid w:val="007B3B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B3B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B3B7E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B3B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B3B7E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B3B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B3B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B3B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B3B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B3B7E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B3B7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B3B7E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B3B7E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B3B7E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B3B7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B3B7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B3B7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B3B7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B3B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B3B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B3B7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B3B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B3B7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B3B7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B3B7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B3B7E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B3B7E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B3B7E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B3B7E"/>
    <w:rPr>
      <w:b/>
      <w:bCs/>
      <w:smallCaps/>
      <w:color w:val="365F9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B3B7E"/>
  </w:style>
  <w:style w:type="paragraph" w:styleId="Titolo1">
    <w:name w:val="heading 1"/>
    <w:basedOn w:val="Normale"/>
    <w:next w:val="Normale"/>
    <w:link w:val="Titolo1Carattere"/>
    <w:uiPriority w:val="9"/>
    <w:qFormat/>
    <w:rsid w:val="007B3B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B3B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B3B7E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B3B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B3B7E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B3B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B3B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B3B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B3B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B3B7E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B3B7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B3B7E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B3B7E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B3B7E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B3B7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B3B7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B3B7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B3B7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B3B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B3B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B3B7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B3B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B3B7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B3B7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B3B7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B3B7E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B3B7E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B3B7E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B3B7E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cimini.gabriella@libero.it</dc:creator>
  <cp:lastModifiedBy>ASUS</cp:lastModifiedBy>
  <cp:revision>3</cp:revision>
  <cp:lastPrinted>2025-06-13T14:13:00Z</cp:lastPrinted>
  <dcterms:created xsi:type="dcterms:W3CDTF">2025-06-12T15:54:00Z</dcterms:created>
  <dcterms:modified xsi:type="dcterms:W3CDTF">2025-06-13T14:13:00Z</dcterms:modified>
</cp:coreProperties>
</file>